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2A7" w:rsidRPr="00DE0C6E" w:rsidRDefault="00DE0C6E" w:rsidP="00DE0C6E">
      <w:pPr>
        <w:rPr>
          <w:szCs w:val="24"/>
        </w:rPr>
      </w:pPr>
      <w:r w:rsidRPr="00DE0C6E">
        <w:rPr>
          <w:rFonts w:ascii="Arial" w:hAnsi="Arial" w:cs="Arial"/>
          <w:b/>
          <w:bCs/>
          <w:color w:val="0B1F33"/>
          <w:sz w:val="27"/>
          <w:szCs w:val="27"/>
          <w:shd w:val="clear" w:color="auto" w:fill="FFFFFF"/>
        </w:rPr>
        <w:drawing>
          <wp:inline distT="0" distB="0" distL="0" distR="0">
            <wp:extent cx="9499600" cy="557530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96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12A7" w:rsidRPr="00DE0C6E" w:rsidSect="00DE0C6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6C6" w:rsidRDefault="00C276C6" w:rsidP="0073178D">
      <w:pPr>
        <w:spacing w:after="0" w:line="240" w:lineRule="auto"/>
      </w:pPr>
      <w:r>
        <w:separator/>
      </w:r>
    </w:p>
  </w:endnote>
  <w:endnote w:type="continuationSeparator" w:id="0">
    <w:p w:rsidR="00C276C6" w:rsidRDefault="00C276C6" w:rsidP="0073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6C6" w:rsidRDefault="00C276C6" w:rsidP="0073178D">
      <w:pPr>
        <w:spacing w:after="0" w:line="240" w:lineRule="auto"/>
      </w:pPr>
      <w:r>
        <w:separator/>
      </w:r>
    </w:p>
  </w:footnote>
  <w:footnote w:type="continuationSeparator" w:id="0">
    <w:p w:rsidR="00C276C6" w:rsidRDefault="00C276C6" w:rsidP="00731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178D"/>
    <w:rsid w:val="00342DB1"/>
    <w:rsid w:val="00406F71"/>
    <w:rsid w:val="004C12A7"/>
    <w:rsid w:val="00505C9F"/>
    <w:rsid w:val="00550C19"/>
    <w:rsid w:val="00637D4F"/>
    <w:rsid w:val="006604E2"/>
    <w:rsid w:val="0073178D"/>
    <w:rsid w:val="007752E6"/>
    <w:rsid w:val="00A35F7C"/>
    <w:rsid w:val="00A42DBA"/>
    <w:rsid w:val="00BE7F25"/>
    <w:rsid w:val="00C276C6"/>
    <w:rsid w:val="00DE0C6E"/>
    <w:rsid w:val="00FA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D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178D"/>
  </w:style>
  <w:style w:type="paragraph" w:styleId="a5">
    <w:name w:val="footer"/>
    <w:basedOn w:val="a"/>
    <w:link w:val="a6"/>
    <w:uiPriority w:val="99"/>
    <w:semiHidden/>
    <w:unhideWhenUsed/>
    <w:rsid w:val="0073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178D"/>
  </w:style>
  <w:style w:type="character" w:styleId="a7">
    <w:name w:val="Hyperlink"/>
    <w:basedOn w:val="a0"/>
    <w:uiPriority w:val="99"/>
    <w:unhideWhenUsed/>
    <w:rsid w:val="00BE7F2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E0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0C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Динара</cp:lastModifiedBy>
  <cp:revision>10</cp:revision>
  <dcterms:created xsi:type="dcterms:W3CDTF">2025-01-29T10:22:00Z</dcterms:created>
  <dcterms:modified xsi:type="dcterms:W3CDTF">2025-03-28T09:01:00Z</dcterms:modified>
</cp:coreProperties>
</file>